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519"/>
        <w:gridCol w:w="181"/>
        <w:gridCol w:w="8458"/>
      </w:tblGrid>
      <w:tr w:rsidR="00C956E5" w14:paraId="70FE9970" w14:textId="77777777" w:rsidTr="001F7984">
        <w:trPr>
          <w:trHeight w:hRule="exact" w:val="1350"/>
        </w:trPr>
        <w:tc>
          <w:tcPr>
            <w:tcW w:w="1129" w:type="pct"/>
            <w:vAlign w:val="bottom"/>
          </w:tcPr>
          <w:p w14:paraId="1F20A1A3" w14:textId="77777777" w:rsidR="004C18CF" w:rsidRPr="00E76B14" w:rsidRDefault="005161E5" w:rsidP="001F7984">
            <w:pPr>
              <w:pStyle w:val="Date"/>
              <w:spacing w:after="0"/>
            </w:pPr>
            <w:r w:rsidRPr="00F153F5">
              <w:rPr>
                <w:b/>
                <w:noProof/>
                <w:sz w:val="72"/>
                <w:szCs w:val="84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2E09F6B9" wp14:editId="4F4AD300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-598170</wp:posOffset>
                  </wp:positionV>
                  <wp:extent cx="876935" cy="863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al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" w:type="pct"/>
            <w:shd w:val="clear" w:color="auto" w:fill="auto"/>
            <w:vAlign w:val="bottom"/>
          </w:tcPr>
          <w:p w14:paraId="41E5AF00" w14:textId="77777777" w:rsidR="00C956E5" w:rsidRDefault="00C956E5"/>
        </w:tc>
        <w:tc>
          <w:tcPr>
            <w:tcW w:w="3790" w:type="pct"/>
            <w:vAlign w:val="bottom"/>
          </w:tcPr>
          <w:p w14:paraId="2377631A" w14:textId="77777777" w:rsidR="00C956E5" w:rsidRPr="0074184A" w:rsidRDefault="006750D0" w:rsidP="006750D0">
            <w:pPr>
              <w:pStyle w:val="Date"/>
              <w:jc w:val="center"/>
              <w:rPr>
                <w:rFonts w:ascii="Garamond" w:hAnsi="Garamond"/>
                <w:b/>
                <w:sz w:val="56"/>
              </w:rPr>
            </w:pPr>
            <w:r w:rsidRPr="0074184A">
              <w:rPr>
                <w:rFonts w:ascii="Garamond" w:hAnsi="Garamond"/>
                <w:b/>
                <w:sz w:val="56"/>
              </w:rPr>
              <w:t>Village of East Syracuse</w:t>
            </w:r>
          </w:p>
          <w:p w14:paraId="36219697" w14:textId="77777777" w:rsidR="005161E5" w:rsidRPr="005161E5" w:rsidRDefault="005161E5" w:rsidP="006750D0">
            <w:pPr>
              <w:pStyle w:val="Date"/>
              <w:jc w:val="center"/>
              <w:rPr>
                <w:rFonts w:ascii="Garamond" w:hAnsi="Garamond"/>
                <w:sz w:val="28"/>
              </w:rPr>
            </w:pPr>
            <w:r w:rsidRPr="005161E5">
              <w:rPr>
                <w:rFonts w:ascii="Garamond" w:hAnsi="Garamond"/>
                <w:sz w:val="28"/>
              </w:rPr>
              <w:t>204 North Center Street, East Syracuse, NY 13057</w:t>
            </w:r>
          </w:p>
          <w:p w14:paraId="419AF6E5" w14:textId="77777777" w:rsidR="006750D0" w:rsidRPr="005161E5" w:rsidRDefault="005161E5" w:rsidP="006750D0">
            <w:pPr>
              <w:pStyle w:val="Date"/>
              <w:jc w:val="center"/>
              <w:rPr>
                <w:sz w:val="28"/>
                <w:szCs w:val="28"/>
              </w:rPr>
            </w:pPr>
            <w:r w:rsidRPr="005161E5">
              <w:rPr>
                <w:rFonts w:ascii="Garamond" w:hAnsi="Garamond"/>
                <w:sz w:val="28"/>
                <w:szCs w:val="28"/>
              </w:rPr>
              <w:t>Tel: 315-437-3541 Fax: 315-463-2150</w:t>
            </w:r>
          </w:p>
        </w:tc>
      </w:tr>
      <w:tr w:rsidR="00941FE7" w14:paraId="4825EDCD" w14:textId="77777777" w:rsidTr="001F7984">
        <w:trPr>
          <w:trHeight w:hRule="exact" w:val="50"/>
        </w:trPr>
        <w:tc>
          <w:tcPr>
            <w:tcW w:w="1129" w:type="pct"/>
            <w:shd w:val="clear" w:color="auto" w:fill="000000" w:themeFill="text1"/>
            <w:vAlign w:val="bottom"/>
          </w:tcPr>
          <w:p w14:paraId="72514D41" w14:textId="77777777" w:rsidR="00941FE7" w:rsidRDefault="00941FE7" w:rsidP="00941FE7"/>
        </w:tc>
        <w:tc>
          <w:tcPr>
            <w:tcW w:w="81" w:type="pct"/>
            <w:shd w:val="clear" w:color="auto" w:fill="auto"/>
            <w:vAlign w:val="bottom"/>
          </w:tcPr>
          <w:p w14:paraId="340DA249" w14:textId="77777777" w:rsidR="00941FE7" w:rsidRDefault="00941FE7" w:rsidP="00941FE7"/>
        </w:tc>
        <w:tc>
          <w:tcPr>
            <w:tcW w:w="3790" w:type="pct"/>
            <w:shd w:val="clear" w:color="auto" w:fill="000000" w:themeFill="text1"/>
            <w:vAlign w:val="bottom"/>
          </w:tcPr>
          <w:p w14:paraId="0A17A51D" w14:textId="77777777" w:rsidR="00941FE7" w:rsidRDefault="00941FE7" w:rsidP="00941FE7"/>
        </w:tc>
      </w:tr>
      <w:tr w:rsidR="0064072D" w:rsidRPr="0064072D" w14:paraId="6E3323F2" w14:textId="77777777" w:rsidTr="005161E5">
        <w:tc>
          <w:tcPr>
            <w:tcW w:w="1129" w:type="pct"/>
            <w:shd w:val="clear" w:color="auto" w:fill="auto"/>
          </w:tcPr>
          <w:p w14:paraId="7220A803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</w:rPr>
            </w:pPr>
          </w:p>
          <w:p w14:paraId="69DA736C" w14:textId="77777777" w:rsidR="005161E5" w:rsidRPr="0064072D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64072D">
              <w:rPr>
                <w:rFonts w:ascii="Garamond" w:hAnsi="Garamond"/>
                <w:b/>
                <w:color w:val="000000" w:themeColor="text1"/>
                <w:sz w:val="24"/>
              </w:rPr>
              <w:t>Mayor</w:t>
            </w:r>
          </w:p>
          <w:p w14:paraId="7C8AEBA5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2"/>
              </w:rPr>
            </w:pPr>
            <w:r w:rsidRPr="0064072D">
              <w:rPr>
                <w:rFonts w:ascii="Garamond" w:hAnsi="Garamond"/>
                <w:color w:val="000000" w:themeColor="text1"/>
                <w:sz w:val="22"/>
              </w:rPr>
              <w:t>Robert</w:t>
            </w:r>
            <w:r w:rsidR="000606FD" w:rsidRPr="0064072D">
              <w:rPr>
                <w:rFonts w:ascii="Garamond" w:hAnsi="Garamond"/>
                <w:color w:val="000000" w:themeColor="text1"/>
                <w:sz w:val="22"/>
              </w:rPr>
              <w:t xml:space="preserve"> T</w:t>
            </w:r>
            <w:r w:rsidRPr="0064072D">
              <w:rPr>
                <w:rFonts w:ascii="Garamond" w:hAnsi="Garamond"/>
                <w:color w:val="000000" w:themeColor="text1"/>
                <w:sz w:val="22"/>
              </w:rPr>
              <w:t>. Tackman</w:t>
            </w:r>
          </w:p>
          <w:p w14:paraId="787F0AFB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0"/>
              </w:rPr>
            </w:pPr>
          </w:p>
          <w:p w14:paraId="3CD52AB5" w14:textId="77777777" w:rsidR="005161E5" w:rsidRPr="0064072D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64072D">
              <w:rPr>
                <w:rFonts w:ascii="Garamond" w:hAnsi="Garamond"/>
                <w:b/>
                <w:color w:val="000000" w:themeColor="text1"/>
                <w:sz w:val="24"/>
              </w:rPr>
              <w:t>Deputy Mayor</w:t>
            </w:r>
          </w:p>
          <w:p w14:paraId="58D42E68" w14:textId="337AC84B" w:rsidR="005161E5" w:rsidRPr="0064072D" w:rsidRDefault="00AB51AD" w:rsidP="005672EF">
            <w:pPr>
              <w:pStyle w:val="RecipientInfo"/>
              <w:rPr>
                <w:rFonts w:ascii="Garamond" w:hAnsi="Garamond"/>
                <w:color w:val="000000" w:themeColor="text1"/>
                <w:sz w:val="22"/>
              </w:rPr>
            </w:pPr>
            <w:r>
              <w:rPr>
                <w:rFonts w:ascii="Garamond" w:hAnsi="Garamond"/>
                <w:color w:val="000000" w:themeColor="text1"/>
                <w:sz w:val="22"/>
              </w:rPr>
              <w:t>Margaret Raesky</w:t>
            </w:r>
          </w:p>
          <w:p w14:paraId="5F051EA6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0"/>
              </w:rPr>
            </w:pPr>
          </w:p>
          <w:p w14:paraId="6275C276" w14:textId="77777777" w:rsidR="005161E5" w:rsidRPr="0064072D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64072D">
              <w:rPr>
                <w:rFonts w:ascii="Garamond" w:hAnsi="Garamond"/>
                <w:b/>
                <w:color w:val="000000" w:themeColor="text1"/>
                <w:sz w:val="24"/>
              </w:rPr>
              <w:t>Trustees</w:t>
            </w:r>
          </w:p>
          <w:p w14:paraId="79FF0CD8" w14:textId="22B7D2BD" w:rsidR="005161E5" w:rsidRPr="0064072D" w:rsidRDefault="00D52360" w:rsidP="005672EF">
            <w:pPr>
              <w:pStyle w:val="RecipientInfo"/>
              <w:rPr>
                <w:rFonts w:ascii="Garamond" w:hAnsi="Garamond"/>
                <w:color w:val="000000" w:themeColor="text1"/>
                <w:sz w:val="22"/>
              </w:rPr>
            </w:pPr>
            <w:r w:rsidRPr="0064072D">
              <w:rPr>
                <w:rFonts w:ascii="Garamond" w:hAnsi="Garamond"/>
                <w:color w:val="000000" w:themeColor="text1"/>
                <w:sz w:val="22"/>
              </w:rPr>
              <w:t>Mary Albanese</w:t>
            </w:r>
          </w:p>
          <w:p w14:paraId="489CC131" w14:textId="77777777" w:rsidR="005161E5" w:rsidRPr="0064072D" w:rsidRDefault="00D52360" w:rsidP="005672EF">
            <w:pPr>
              <w:pStyle w:val="RecipientInfo"/>
              <w:rPr>
                <w:rFonts w:ascii="Garamond" w:hAnsi="Garamond"/>
                <w:color w:val="000000" w:themeColor="text1"/>
                <w:sz w:val="22"/>
              </w:rPr>
            </w:pPr>
            <w:r w:rsidRPr="0064072D">
              <w:rPr>
                <w:rFonts w:ascii="Garamond" w:hAnsi="Garamond"/>
                <w:color w:val="000000" w:themeColor="text1"/>
                <w:sz w:val="22"/>
              </w:rPr>
              <w:t>Dominic Celletti</w:t>
            </w:r>
          </w:p>
          <w:p w14:paraId="40AC3F0E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0"/>
              </w:rPr>
            </w:pPr>
          </w:p>
          <w:p w14:paraId="2AFBD627" w14:textId="77777777" w:rsidR="005161E5" w:rsidRPr="0064072D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64072D">
              <w:rPr>
                <w:rFonts w:ascii="Garamond" w:hAnsi="Garamond"/>
                <w:b/>
                <w:color w:val="000000" w:themeColor="text1"/>
                <w:sz w:val="24"/>
              </w:rPr>
              <w:t>Justice</w:t>
            </w:r>
          </w:p>
          <w:p w14:paraId="1A535662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2"/>
              </w:rPr>
            </w:pPr>
            <w:r w:rsidRPr="0064072D">
              <w:rPr>
                <w:rFonts w:ascii="Garamond" w:hAnsi="Garamond"/>
                <w:color w:val="000000" w:themeColor="text1"/>
                <w:sz w:val="22"/>
              </w:rPr>
              <w:t>Joseph Zavaglia</w:t>
            </w:r>
          </w:p>
          <w:p w14:paraId="0A25BAA2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0"/>
              </w:rPr>
            </w:pPr>
          </w:p>
          <w:p w14:paraId="647581D6" w14:textId="77777777" w:rsidR="005161E5" w:rsidRPr="0064072D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64072D">
              <w:rPr>
                <w:rFonts w:ascii="Garamond" w:hAnsi="Garamond"/>
                <w:b/>
                <w:color w:val="000000" w:themeColor="text1"/>
                <w:sz w:val="24"/>
              </w:rPr>
              <w:t>Manager/Clerk</w:t>
            </w:r>
          </w:p>
          <w:p w14:paraId="0B02D64C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2"/>
              </w:rPr>
            </w:pPr>
            <w:r w:rsidRPr="0064072D">
              <w:rPr>
                <w:rFonts w:ascii="Garamond" w:hAnsi="Garamond"/>
                <w:color w:val="000000" w:themeColor="text1"/>
                <w:sz w:val="22"/>
              </w:rPr>
              <w:t>Michael Moracco</w:t>
            </w:r>
          </w:p>
          <w:p w14:paraId="06E3D623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0"/>
              </w:rPr>
            </w:pPr>
          </w:p>
          <w:p w14:paraId="6D9ABCDA" w14:textId="77777777" w:rsidR="005161E5" w:rsidRPr="0064072D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64072D">
              <w:rPr>
                <w:rFonts w:ascii="Garamond" w:hAnsi="Garamond"/>
                <w:b/>
                <w:color w:val="000000" w:themeColor="text1"/>
                <w:sz w:val="24"/>
              </w:rPr>
              <w:t>Parks &amp; Recreation</w:t>
            </w:r>
          </w:p>
          <w:p w14:paraId="644BE39D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2"/>
              </w:rPr>
            </w:pPr>
            <w:r w:rsidRPr="0064072D">
              <w:rPr>
                <w:rFonts w:ascii="Garamond" w:hAnsi="Garamond"/>
                <w:color w:val="000000" w:themeColor="text1"/>
                <w:sz w:val="22"/>
              </w:rPr>
              <w:t>Thomas Richardson</w:t>
            </w:r>
          </w:p>
          <w:p w14:paraId="4E67F7F1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0"/>
              </w:rPr>
            </w:pPr>
          </w:p>
          <w:p w14:paraId="059FC6B3" w14:textId="77777777" w:rsidR="005161E5" w:rsidRPr="0064072D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000000" w:themeColor="text1"/>
                <w:sz w:val="20"/>
              </w:rPr>
            </w:pPr>
            <w:r w:rsidRPr="0064072D">
              <w:rPr>
                <w:rFonts w:ascii="Garamond" w:hAnsi="Garamond"/>
                <w:b/>
                <w:color w:val="000000" w:themeColor="text1"/>
                <w:sz w:val="24"/>
              </w:rPr>
              <w:t>DPW Superintendent</w:t>
            </w:r>
          </w:p>
          <w:p w14:paraId="5D9674F4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2"/>
              </w:rPr>
            </w:pPr>
            <w:r w:rsidRPr="0064072D">
              <w:rPr>
                <w:rFonts w:ascii="Garamond" w:hAnsi="Garamond"/>
                <w:color w:val="000000" w:themeColor="text1"/>
                <w:sz w:val="22"/>
              </w:rPr>
              <w:t>Randy Hughson</w:t>
            </w:r>
          </w:p>
          <w:p w14:paraId="701189C2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0"/>
              </w:rPr>
            </w:pPr>
          </w:p>
          <w:p w14:paraId="6BDEBE80" w14:textId="77777777" w:rsidR="005161E5" w:rsidRPr="0064072D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64072D">
              <w:rPr>
                <w:rFonts w:ascii="Garamond" w:hAnsi="Garamond"/>
                <w:b/>
                <w:color w:val="000000" w:themeColor="text1"/>
                <w:sz w:val="24"/>
              </w:rPr>
              <w:t>Code Enforcement</w:t>
            </w:r>
          </w:p>
          <w:p w14:paraId="5B3F2B69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2"/>
              </w:rPr>
            </w:pPr>
            <w:r w:rsidRPr="0064072D">
              <w:rPr>
                <w:rFonts w:ascii="Garamond" w:hAnsi="Garamond"/>
                <w:color w:val="000000" w:themeColor="text1"/>
                <w:sz w:val="22"/>
              </w:rPr>
              <w:t>Christopher Shields</w:t>
            </w:r>
          </w:p>
          <w:p w14:paraId="21713F2D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  <w:sz w:val="20"/>
              </w:rPr>
            </w:pPr>
          </w:p>
          <w:p w14:paraId="109167A2" w14:textId="77777777" w:rsidR="005161E5" w:rsidRPr="0064072D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64072D">
              <w:rPr>
                <w:rFonts w:ascii="Garamond" w:hAnsi="Garamond"/>
                <w:b/>
                <w:color w:val="000000" w:themeColor="text1"/>
                <w:sz w:val="24"/>
              </w:rPr>
              <w:t>Fire Chief</w:t>
            </w:r>
          </w:p>
          <w:p w14:paraId="354173DD" w14:textId="36E8FCA7" w:rsidR="005161E5" w:rsidRPr="0064072D" w:rsidRDefault="00D84867" w:rsidP="005672EF">
            <w:pPr>
              <w:pStyle w:val="RecipientInfo"/>
              <w:rPr>
                <w:rFonts w:ascii="Garamond" w:hAnsi="Garamond"/>
                <w:color w:val="000000" w:themeColor="text1"/>
                <w:sz w:val="22"/>
              </w:rPr>
            </w:pPr>
            <w:r w:rsidRPr="0064072D">
              <w:rPr>
                <w:rFonts w:ascii="Garamond" w:hAnsi="Garamond"/>
                <w:color w:val="000000" w:themeColor="text1"/>
                <w:sz w:val="22"/>
              </w:rPr>
              <w:t>Christopher Shields</w:t>
            </w:r>
          </w:p>
          <w:p w14:paraId="2B06C01A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</w:rPr>
            </w:pPr>
          </w:p>
          <w:p w14:paraId="3D045E9E" w14:textId="77777777" w:rsidR="005161E5" w:rsidRPr="0064072D" w:rsidRDefault="005161E5" w:rsidP="005672EF">
            <w:pPr>
              <w:pStyle w:val="RecipientInfo"/>
              <w:rPr>
                <w:rFonts w:ascii="Garamond" w:hAnsi="Garamond"/>
                <w:color w:val="000000" w:themeColor="text1"/>
              </w:rPr>
            </w:pPr>
          </w:p>
          <w:p w14:paraId="6BAE9D93" w14:textId="77777777" w:rsidR="005672EF" w:rsidRPr="0064072D" w:rsidRDefault="005672EF" w:rsidP="005672EF">
            <w:pPr>
              <w:pStyle w:val="RecipientInf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" w:type="pct"/>
            <w:shd w:val="clear" w:color="auto" w:fill="auto"/>
          </w:tcPr>
          <w:p w14:paraId="24E009DD" w14:textId="77777777" w:rsidR="005672EF" w:rsidRPr="0064072D" w:rsidRDefault="005672EF" w:rsidP="005672EF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90" w:type="pct"/>
            <w:shd w:val="clear" w:color="auto" w:fill="auto"/>
          </w:tcPr>
          <w:p w14:paraId="1E7A7DBF" w14:textId="77777777" w:rsidR="00D75B69" w:rsidRDefault="00D75B69" w:rsidP="007C6388">
            <w:pPr>
              <w:pStyle w:val="SignatureDetails"/>
              <w:ind w:left="72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4FA5492" w14:textId="7AF6D63D" w:rsidR="00FC0DED" w:rsidRPr="0064072D" w:rsidRDefault="00AB51AD" w:rsidP="00D75B69">
            <w:pPr>
              <w:pStyle w:val="SignatureDetails"/>
              <w:tabs>
                <w:tab w:val="left" w:pos="7435"/>
              </w:tabs>
              <w:ind w:left="72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Special </w:t>
            </w:r>
            <w:r w:rsidR="0064072D" w:rsidRPr="0064072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Village </w:t>
            </w:r>
            <w:r w:rsidR="007C6388" w:rsidRPr="0064072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Board Meeting</w:t>
            </w:r>
          </w:p>
          <w:p w14:paraId="3B1DEC60" w14:textId="424ADE49" w:rsidR="007C6388" w:rsidRPr="0064072D" w:rsidRDefault="00AB51AD" w:rsidP="007C6388">
            <w:pPr>
              <w:pStyle w:val="SignatureDetails"/>
              <w:ind w:left="72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December 29, 2021</w:t>
            </w:r>
          </w:p>
          <w:p w14:paraId="66D39193" w14:textId="4CBAF1DC" w:rsidR="007C6388" w:rsidRPr="0064072D" w:rsidRDefault="00AB51AD" w:rsidP="007C6388">
            <w:pPr>
              <w:pStyle w:val="SignatureDetails"/>
              <w:ind w:left="72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7C6388" w:rsidRPr="0064072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7C6388" w:rsidRPr="0064072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7C6388" w:rsidRPr="0064072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– Held Virtually via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GoTo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Meeting</w:t>
            </w:r>
          </w:p>
          <w:p w14:paraId="1BD7157E" w14:textId="25604430" w:rsidR="007C6388" w:rsidRPr="0064072D" w:rsidRDefault="007C6388" w:rsidP="007C6388">
            <w:pPr>
              <w:pStyle w:val="SignatureDetails"/>
              <w:ind w:left="72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924AEDD" w14:textId="5BD62281" w:rsidR="007C6388" w:rsidRPr="0064072D" w:rsidRDefault="007C6388" w:rsidP="007C6388">
            <w:pPr>
              <w:pStyle w:val="SignatureDetails"/>
              <w:ind w:left="72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072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Agenda</w:t>
            </w:r>
            <w:r w:rsidRPr="0064072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0F6A327" w14:textId="50DDE569" w:rsidR="007C6388" w:rsidRPr="0064072D" w:rsidRDefault="007C6388" w:rsidP="007C6388">
            <w:pPr>
              <w:pStyle w:val="SignatureDetails"/>
              <w:ind w:left="72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BB6C99B" w14:textId="3F4B1F18" w:rsidR="007C6388" w:rsidRPr="0064072D" w:rsidRDefault="007C6388" w:rsidP="0064072D">
            <w:pPr>
              <w:pStyle w:val="SignatureDetails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072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Present:</w:t>
            </w:r>
          </w:p>
          <w:p w14:paraId="3FF4BD6D" w14:textId="2B13D30B" w:rsidR="007C6388" w:rsidRPr="0064072D" w:rsidRDefault="007C6388" w:rsidP="0064072D">
            <w:pPr>
              <w:pStyle w:val="SignatureDetails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2941BAC" w14:textId="3CA9CC34" w:rsidR="007C6388" w:rsidRDefault="007C6388" w:rsidP="0064072D">
            <w:pPr>
              <w:pStyle w:val="SignatureDetails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072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Also Present:</w:t>
            </w:r>
          </w:p>
          <w:p w14:paraId="590BC500" w14:textId="3391703C" w:rsidR="00B55BFB" w:rsidRDefault="00B55BFB" w:rsidP="0064072D">
            <w:pPr>
              <w:pStyle w:val="SignatureDetails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1EC35F8" w14:textId="6BCE9AC0" w:rsidR="007C6388" w:rsidRPr="0064072D" w:rsidRDefault="007C6388" w:rsidP="0074038E">
            <w:pPr>
              <w:pStyle w:val="SignatureDetails"/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64072D"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Motions:</w:t>
            </w:r>
          </w:p>
          <w:p w14:paraId="6E58FBC3" w14:textId="2F857919" w:rsidR="00B55BFB" w:rsidRPr="00B55BFB" w:rsidRDefault="00B55BFB" w:rsidP="00412894">
            <w:pPr>
              <w:rPr>
                <w:rFonts w:ascii="Arial" w:hAnsi="Arial" w:cs="Arial"/>
                <w:color w:val="000000" w:themeColor="text1"/>
              </w:rPr>
            </w:pPr>
            <w:r w:rsidRPr="008E1AF3">
              <w:rPr>
                <w:b/>
                <w:bCs/>
                <w:color w:val="000000" w:themeColor="text1"/>
              </w:rPr>
              <w:t xml:space="preserve"> </w:t>
            </w:r>
          </w:p>
          <w:p w14:paraId="0BDE1B0F" w14:textId="1229D054" w:rsidR="0064072D" w:rsidRPr="00AB51AD" w:rsidRDefault="0064072D" w:rsidP="006407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64072D">
              <w:rPr>
                <w:b/>
                <w:bCs/>
                <w:color w:val="000000" w:themeColor="text1"/>
              </w:rPr>
              <w:t xml:space="preserve">Motion </w:t>
            </w:r>
            <w:r w:rsidR="00AB51AD">
              <w:rPr>
                <w:b/>
                <w:bCs/>
                <w:color w:val="000000" w:themeColor="text1"/>
              </w:rPr>
              <w:t xml:space="preserve">by </w:t>
            </w:r>
            <w:r w:rsidR="00AB51AD" w:rsidRPr="00AB51AD">
              <w:rPr>
                <w:color w:val="000000" w:themeColor="text1"/>
              </w:rPr>
              <w:t>__________ and 2</w:t>
            </w:r>
            <w:r w:rsidR="00AB51AD" w:rsidRPr="00AB51AD">
              <w:rPr>
                <w:color w:val="000000" w:themeColor="text1"/>
                <w:vertAlign w:val="superscript"/>
              </w:rPr>
              <w:t>nd</w:t>
            </w:r>
            <w:r w:rsidR="00AB51AD" w:rsidRPr="00AB51AD">
              <w:rPr>
                <w:color w:val="000000" w:themeColor="text1"/>
              </w:rPr>
              <w:t xml:space="preserve"> by _____________</w:t>
            </w:r>
            <w:r w:rsidR="00AB51AD">
              <w:rPr>
                <w:b/>
                <w:bCs/>
                <w:color w:val="000000" w:themeColor="text1"/>
              </w:rPr>
              <w:t xml:space="preserve"> </w:t>
            </w:r>
            <w:r w:rsidRPr="0064072D">
              <w:rPr>
                <w:color w:val="000000" w:themeColor="text1"/>
              </w:rPr>
              <w:t xml:space="preserve">to </w:t>
            </w:r>
            <w:r w:rsidR="00AB51AD">
              <w:rPr>
                <w:color w:val="000000" w:themeColor="text1"/>
              </w:rPr>
              <w:t>hire the following people as Temporary FD Caretakers at $_____/</w:t>
            </w:r>
            <w:proofErr w:type="spellStart"/>
            <w:r w:rsidR="00AB51AD">
              <w:rPr>
                <w:color w:val="000000" w:themeColor="text1"/>
              </w:rPr>
              <w:t>hr</w:t>
            </w:r>
            <w:proofErr w:type="spellEnd"/>
            <w:r w:rsidR="00E675FF">
              <w:rPr>
                <w:color w:val="000000" w:themeColor="text1"/>
              </w:rPr>
              <w:t xml:space="preserve"> effective Monday, December 27, 2021</w:t>
            </w:r>
            <w:r w:rsidR="00AB51AD">
              <w:rPr>
                <w:color w:val="000000" w:themeColor="text1"/>
              </w:rPr>
              <w:t>:</w:t>
            </w:r>
          </w:p>
          <w:p w14:paraId="7664DD53" w14:textId="5A45D6C7" w:rsidR="00AB51AD" w:rsidRDefault="00AB51AD" w:rsidP="00AB51A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Hayden Turk</w:t>
            </w:r>
          </w:p>
          <w:p w14:paraId="444D8435" w14:textId="52649837" w:rsidR="00AB51AD" w:rsidRDefault="00AB51AD" w:rsidP="00AB51A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Ronny McKinny</w:t>
            </w:r>
          </w:p>
          <w:p w14:paraId="78306685" w14:textId="0395F081" w:rsidR="00AB51AD" w:rsidRDefault="00AB51AD" w:rsidP="00AB51A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Howard Gray</w:t>
            </w:r>
          </w:p>
          <w:p w14:paraId="2A383F89" w14:textId="6B0236F1" w:rsidR="00AB51AD" w:rsidRPr="0064072D" w:rsidRDefault="00AB51AD" w:rsidP="00AB51A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Nathan Baker</w:t>
            </w:r>
          </w:p>
          <w:p w14:paraId="17389A25" w14:textId="77777777" w:rsidR="0064072D" w:rsidRPr="0064072D" w:rsidRDefault="0064072D" w:rsidP="0064072D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58C38FE5" w14:textId="3DDC8AD7" w:rsidR="0064072D" w:rsidRDefault="0064072D" w:rsidP="006407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64072D">
              <w:rPr>
                <w:rFonts w:ascii="Arial" w:hAnsi="Arial" w:cs="Arial"/>
                <w:b/>
                <w:color w:val="000000" w:themeColor="text1"/>
              </w:rPr>
              <w:t>Motion</w:t>
            </w:r>
            <w:r w:rsidR="00AB51A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B51AD">
              <w:rPr>
                <w:b/>
                <w:bCs/>
                <w:color w:val="000000" w:themeColor="text1"/>
              </w:rPr>
              <w:t xml:space="preserve">by </w:t>
            </w:r>
            <w:r w:rsidR="00AB51AD" w:rsidRPr="00AB51AD">
              <w:rPr>
                <w:color w:val="000000" w:themeColor="text1"/>
              </w:rPr>
              <w:t>__________ and 2</w:t>
            </w:r>
            <w:r w:rsidR="00AB51AD" w:rsidRPr="00AB51AD">
              <w:rPr>
                <w:color w:val="000000" w:themeColor="text1"/>
                <w:vertAlign w:val="superscript"/>
              </w:rPr>
              <w:t>nd</w:t>
            </w:r>
            <w:r w:rsidR="00AB51AD" w:rsidRPr="00AB51AD">
              <w:rPr>
                <w:color w:val="000000" w:themeColor="text1"/>
              </w:rPr>
              <w:t xml:space="preserve"> by ____________</w:t>
            </w:r>
            <w:proofErr w:type="gramStart"/>
            <w:r w:rsidR="00AB51AD" w:rsidRPr="00AB51AD">
              <w:rPr>
                <w:color w:val="000000" w:themeColor="text1"/>
              </w:rPr>
              <w:t>_</w:t>
            </w:r>
            <w:r w:rsidR="00AB51AD">
              <w:rPr>
                <w:b/>
                <w:bCs/>
                <w:color w:val="000000" w:themeColor="text1"/>
              </w:rPr>
              <w:t xml:space="preserve"> </w:t>
            </w:r>
            <w:r w:rsidRPr="0064072D">
              <w:rPr>
                <w:rFonts w:ascii="Arial" w:hAnsi="Arial" w:cs="Arial"/>
                <w:color w:val="000000" w:themeColor="text1"/>
              </w:rPr>
              <w:t xml:space="preserve"> to</w:t>
            </w:r>
            <w:proofErr w:type="gramEnd"/>
            <w:r w:rsidRPr="0064072D">
              <w:rPr>
                <w:rFonts w:ascii="Arial" w:hAnsi="Arial" w:cs="Arial"/>
                <w:color w:val="000000" w:themeColor="text1"/>
              </w:rPr>
              <w:t xml:space="preserve"> a</w:t>
            </w:r>
            <w:r w:rsidR="00AB51AD">
              <w:rPr>
                <w:rFonts w:ascii="Arial" w:hAnsi="Arial" w:cs="Arial"/>
                <w:color w:val="000000" w:themeColor="text1"/>
              </w:rPr>
              <w:t>djourn special meeting at _________.</w:t>
            </w:r>
          </w:p>
          <w:p w14:paraId="4C8CE9AC" w14:textId="77777777" w:rsidR="0053302E" w:rsidRPr="0053302E" w:rsidRDefault="0053302E" w:rsidP="0053302E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3AC33774" w14:textId="6EDE0414" w:rsidR="00606B5E" w:rsidRPr="003E587A" w:rsidRDefault="00606B5E" w:rsidP="007C6388">
            <w:pPr>
              <w:pStyle w:val="SignatureDetails"/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3E587A"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</w:tr>
      <w:tr w:rsidR="007C6388" w:rsidRPr="0064072D" w14:paraId="29F7C994" w14:textId="77777777" w:rsidTr="005161E5">
        <w:tc>
          <w:tcPr>
            <w:tcW w:w="1129" w:type="pct"/>
            <w:shd w:val="clear" w:color="auto" w:fill="auto"/>
          </w:tcPr>
          <w:p w14:paraId="1CF8324A" w14:textId="77777777" w:rsidR="007C6388" w:rsidRPr="0064072D" w:rsidRDefault="007C6388" w:rsidP="005672EF">
            <w:pPr>
              <w:pStyle w:val="RecipientInf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" w:type="pct"/>
            <w:shd w:val="clear" w:color="auto" w:fill="auto"/>
          </w:tcPr>
          <w:p w14:paraId="78AE01D8" w14:textId="77777777" w:rsidR="007C6388" w:rsidRPr="0064072D" w:rsidRDefault="007C6388" w:rsidP="005672EF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90" w:type="pct"/>
            <w:shd w:val="clear" w:color="auto" w:fill="auto"/>
          </w:tcPr>
          <w:p w14:paraId="4689A7D1" w14:textId="77777777" w:rsidR="007C6388" w:rsidRPr="0064072D" w:rsidRDefault="007C6388" w:rsidP="001F7404">
            <w:pPr>
              <w:pStyle w:val="SignatureDetails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AF6EDB4" w14:textId="1D150EFA" w:rsidR="004C18CF" w:rsidRPr="0064072D" w:rsidRDefault="004C18CF" w:rsidP="005672EF">
      <w:pPr>
        <w:rPr>
          <w:rFonts w:ascii="Garamond" w:hAnsi="Garamond"/>
          <w:color w:val="000000" w:themeColor="text1"/>
        </w:rPr>
      </w:pPr>
    </w:p>
    <w:sectPr w:rsidR="004C18CF" w:rsidRPr="0064072D" w:rsidSect="005161E5">
      <w:headerReference w:type="even" r:id="rId11"/>
      <w:headerReference w:type="default" r:id="rId12"/>
      <w:footerReference w:type="first" r:id="rId13"/>
      <w:pgSz w:w="12240" w:h="15840" w:code="1"/>
      <w:pgMar w:top="432" w:right="432" w:bottom="432" w:left="432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1535" w14:textId="77777777" w:rsidR="00C33C9C" w:rsidRDefault="00C33C9C">
      <w:r>
        <w:separator/>
      </w:r>
    </w:p>
    <w:p w14:paraId="387D8292" w14:textId="77777777" w:rsidR="00C33C9C" w:rsidRDefault="00C33C9C"/>
    <w:p w14:paraId="4206FFAB" w14:textId="77777777" w:rsidR="00C33C9C" w:rsidRDefault="00C33C9C"/>
    <w:p w14:paraId="218B1ACA" w14:textId="77777777" w:rsidR="00C33C9C" w:rsidRDefault="00C33C9C"/>
    <w:p w14:paraId="708F7EC9" w14:textId="77777777" w:rsidR="00C33C9C" w:rsidRDefault="00C33C9C"/>
    <w:p w14:paraId="4BFFE931" w14:textId="77777777" w:rsidR="00C33C9C" w:rsidRDefault="00C33C9C"/>
  </w:endnote>
  <w:endnote w:type="continuationSeparator" w:id="0">
    <w:p w14:paraId="651587D5" w14:textId="77777777" w:rsidR="00C33C9C" w:rsidRDefault="00C33C9C">
      <w:r>
        <w:continuationSeparator/>
      </w:r>
    </w:p>
    <w:p w14:paraId="0608D877" w14:textId="77777777" w:rsidR="00C33C9C" w:rsidRDefault="00C33C9C"/>
    <w:p w14:paraId="1C64F7CB" w14:textId="77777777" w:rsidR="00C33C9C" w:rsidRDefault="00C33C9C"/>
    <w:p w14:paraId="6882E0D0" w14:textId="77777777" w:rsidR="00C33C9C" w:rsidRDefault="00C33C9C"/>
    <w:p w14:paraId="7FF782FF" w14:textId="77777777" w:rsidR="00C33C9C" w:rsidRDefault="00C33C9C"/>
    <w:p w14:paraId="55695F01" w14:textId="77777777" w:rsidR="00C33C9C" w:rsidRDefault="00C3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9BC3" w14:textId="77777777" w:rsidR="000606FD" w:rsidRPr="000606FD" w:rsidRDefault="000606FD" w:rsidP="000606FD">
    <w:pPr>
      <w:pStyle w:val="Footer"/>
      <w:jc w:val="center"/>
      <w:rPr>
        <w:color w:val="000000" w:themeColor="text1"/>
      </w:rPr>
    </w:pPr>
    <w:r w:rsidRPr="000606FD">
      <w:rPr>
        <w:rFonts w:ascii="Garamond" w:hAnsi="Garamond"/>
        <w:color w:val="000000" w:themeColor="text1"/>
        <w:sz w:val="28"/>
      </w:rPr>
      <w:t>WWW.VILLAGEOFEASTSYRACUSE.COM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E4BE" w14:textId="77777777" w:rsidR="00C33C9C" w:rsidRDefault="00C33C9C">
      <w:r>
        <w:separator/>
      </w:r>
    </w:p>
    <w:p w14:paraId="4B6E4210" w14:textId="77777777" w:rsidR="00C33C9C" w:rsidRDefault="00C33C9C"/>
    <w:p w14:paraId="5FE92F29" w14:textId="77777777" w:rsidR="00C33C9C" w:rsidRDefault="00C33C9C"/>
    <w:p w14:paraId="0FC31F73" w14:textId="77777777" w:rsidR="00C33C9C" w:rsidRDefault="00C33C9C"/>
    <w:p w14:paraId="4B9A334D" w14:textId="77777777" w:rsidR="00C33C9C" w:rsidRDefault="00C33C9C"/>
    <w:p w14:paraId="75AEF779" w14:textId="77777777" w:rsidR="00C33C9C" w:rsidRDefault="00C33C9C"/>
  </w:footnote>
  <w:footnote w:type="continuationSeparator" w:id="0">
    <w:p w14:paraId="6D3261C8" w14:textId="77777777" w:rsidR="00C33C9C" w:rsidRDefault="00C33C9C">
      <w:r>
        <w:continuationSeparator/>
      </w:r>
    </w:p>
    <w:p w14:paraId="40DE23CD" w14:textId="77777777" w:rsidR="00C33C9C" w:rsidRDefault="00C33C9C"/>
    <w:p w14:paraId="251049EA" w14:textId="77777777" w:rsidR="00C33C9C" w:rsidRDefault="00C33C9C"/>
    <w:p w14:paraId="7CF052B2" w14:textId="77777777" w:rsidR="00C33C9C" w:rsidRDefault="00C33C9C"/>
    <w:p w14:paraId="2AA17BD0" w14:textId="77777777" w:rsidR="00C33C9C" w:rsidRDefault="00C33C9C"/>
    <w:p w14:paraId="1017ABDD" w14:textId="77777777" w:rsidR="00C33C9C" w:rsidRDefault="00C33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40B8" w14:textId="77777777" w:rsidR="005D5853" w:rsidRDefault="005D5853">
    <w:pPr>
      <w:pStyle w:val="Header"/>
    </w:pPr>
  </w:p>
  <w:p w14:paraId="06CC9D67" w14:textId="77777777" w:rsidR="009B6A5A" w:rsidRDefault="009B6A5A"/>
  <w:p w14:paraId="72BF21A0" w14:textId="77777777" w:rsidR="009B6A5A" w:rsidRDefault="009B6A5A"/>
  <w:p w14:paraId="2979F395" w14:textId="77777777" w:rsidR="009B6A5A" w:rsidRDefault="009B6A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201"/>
      <w:gridCol w:w="298"/>
      <w:gridCol w:w="8877"/>
    </w:tblGrid>
    <w:tr w:rsidR="00C956E5" w14:paraId="26A763D2" w14:textId="77777777" w:rsidTr="00E952CD">
      <w:trPr>
        <w:trHeight w:hRule="exact" w:val="720"/>
      </w:trPr>
      <w:tc>
        <w:tcPr>
          <w:tcW w:w="2088" w:type="dxa"/>
          <w:vAlign w:val="bottom"/>
        </w:tcPr>
        <w:sdt>
          <w:sdtPr>
            <w:alias w:val="Date"/>
            <w:tag w:val="Date"/>
            <w:id w:val="44104058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14:paraId="141EF32B" w14:textId="77777777" w:rsidR="00C956E5" w:rsidRPr="005D5922" w:rsidRDefault="004C18CF" w:rsidP="005D5922">
              <w:pPr>
                <w:pStyle w:val="Date"/>
              </w:pPr>
              <w:r>
                <w:t>Date</w:t>
              </w:r>
            </w:p>
          </w:sdtContent>
        </w:sdt>
      </w:tc>
      <w:tc>
        <w:tcPr>
          <w:tcW w:w="283" w:type="dxa"/>
          <w:shd w:val="clear" w:color="auto" w:fill="auto"/>
          <w:vAlign w:val="bottom"/>
        </w:tcPr>
        <w:p w14:paraId="02636FFF" w14:textId="77777777" w:rsidR="00C956E5" w:rsidRDefault="00C956E5"/>
      </w:tc>
      <w:tc>
        <w:tcPr>
          <w:tcW w:w="8424" w:type="dxa"/>
          <w:vAlign w:val="bottom"/>
        </w:tcPr>
        <w:p w14:paraId="3BCC4608" w14:textId="77777777" w:rsidR="00C956E5" w:rsidRDefault="00D072C9" w:rsidP="005672EF">
          <w:pPr>
            <w:pStyle w:val="Header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D30C2D">
            <w:rPr>
              <w:noProof/>
            </w:rPr>
            <w:t>02</w:t>
          </w:r>
          <w:r>
            <w:fldChar w:fldCharType="end"/>
          </w:r>
        </w:p>
      </w:tc>
    </w:tr>
    <w:tr w:rsidR="00C956E5" w14:paraId="391ADCB6" w14:textId="77777777" w:rsidTr="00E952CD">
      <w:trPr>
        <w:trHeight w:hRule="exact" w:val="86"/>
      </w:trPr>
      <w:tc>
        <w:tcPr>
          <w:tcW w:w="2088" w:type="dxa"/>
          <w:shd w:val="clear" w:color="auto" w:fill="000000" w:themeFill="text1"/>
        </w:tcPr>
        <w:p w14:paraId="7EAD41A2" w14:textId="77777777" w:rsidR="00C956E5" w:rsidRDefault="00C956E5"/>
      </w:tc>
      <w:tc>
        <w:tcPr>
          <w:tcW w:w="283" w:type="dxa"/>
          <w:shd w:val="clear" w:color="auto" w:fill="auto"/>
        </w:tcPr>
        <w:p w14:paraId="57BBD597" w14:textId="77777777" w:rsidR="00C956E5" w:rsidRDefault="00C956E5"/>
      </w:tc>
      <w:tc>
        <w:tcPr>
          <w:tcW w:w="8424" w:type="dxa"/>
          <w:shd w:val="clear" w:color="auto" w:fill="000000" w:themeFill="text1"/>
        </w:tcPr>
        <w:p w14:paraId="5BFDF7DE" w14:textId="77777777" w:rsidR="00C956E5" w:rsidRDefault="00C956E5"/>
      </w:tc>
    </w:tr>
  </w:tbl>
  <w:p w14:paraId="5691FC85" w14:textId="77777777" w:rsidR="009B6A5A" w:rsidRDefault="009B6A5A" w:rsidP="00E952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335"/>
    <w:multiLevelType w:val="hybridMultilevel"/>
    <w:tmpl w:val="780E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4B3"/>
    <w:multiLevelType w:val="hybridMultilevel"/>
    <w:tmpl w:val="F7D65F0C"/>
    <w:lvl w:ilvl="0" w:tplc="8AB24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53C0"/>
    <w:multiLevelType w:val="hybridMultilevel"/>
    <w:tmpl w:val="7AC8BEA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AA40235"/>
    <w:multiLevelType w:val="hybridMultilevel"/>
    <w:tmpl w:val="D8BA17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EE67719"/>
    <w:multiLevelType w:val="hybridMultilevel"/>
    <w:tmpl w:val="A4B8D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12638F"/>
    <w:multiLevelType w:val="hybridMultilevel"/>
    <w:tmpl w:val="FD64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51590"/>
    <w:multiLevelType w:val="hybridMultilevel"/>
    <w:tmpl w:val="E3282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E32591"/>
    <w:multiLevelType w:val="hybridMultilevel"/>
    <w:tmpl w:val="B192D3E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52C21146"/>
    <w:multiLevelType w:val="hybridMultilevel"/>
    <w:tmpl w:val="873C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A0A1F"/>
    <w:multiLevelType w:val="hybridMultilevel"/>
    <w:tmpl w:val="C19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068C6"/>
    <w:multiLevelType w:val="hybridMultilevel"/>
    <w:tmpl w:val="D19E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1200C"/>
    <w:multiLevelType w:val="hybridMultilevel"/>
    <w:tmpl w:val="4294B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07D0F"/>
    <w:multiLevelType w:val="hybridMultilevel"/>
    <w:tmpl w:val="C64CD8E8"/>
    <w:lvl w:ilvl="0" w:tplc="CAF83C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937E9"/>
    <w:multiLevelType w:val="hybridMultilevel"/>
    <w:tmpl w:val="F08824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33D3545"/>
    <w:multiLevelType w:val="hybridMultilevel"/>
    <w:tmpl w:val="C910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DA8"/>
    <w:multiLevelType w:val="hybridMultilevel"/>
    <w:tmpl w:val="E7E033EE"/>
    <w:lvl w:ilvl="0" w:tplc="F04E8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D0"/>
    <w:rsid w:val="000263BC"/>
    <w:rsid w:val="000606FD"/>
    <w:rsid w:val="000612EA"/>
    <w:rsid w:val="00072E93"/>
    <w:rsid w:val="0008470C"/>
    <w:rsid w:val="000D13E3"/>
    <w:rsid w:val="0010078A"/>
    <w:rsid w:val="001253B8"/>
    <w:rsid w:val="0014577E"/>
    <w:rsid w:val="00187FF2"/>
    <w:rsid w:val="001A2D69"/>
    <w:rsid w:val="001B07A6"/>
    <w:rsid w:val="001E1811"/>
    <w:rsid w:val="001E6732"/>
    <w:rsid w:val="001F688D"/>
    <w:rsid w:val="001F6B7A"/>
    <w:rsid w:val="001F7404"/>
    <w:rsid w:val="001F7984"/>
    <w:rsid w:val="00274582"/>
    <w:rsid w:val="0028578F"/>
    <w:rsid w:val="002860A8"/>
    <w:rsid w:val="002A4CCC"/>
    <w:rsid w:val="002C2BA5"/>
    <w:rsid w:val="002F37B1"/>
    <w:rsid w:val="002F3A34"/>
    <w:rsid w:val="0036006C"/>
    <w:rsid w:val="003850FC"/>
    <w:rsid w:val="003C311E"/>
    <w:rsid w:val="003D0C5D"/>
    <w:rsid w:val="003E3858"/>
    <w:rsid w:val="003E4438"/>
    <w:rsid w:val="003E587A"/>
    <w:rsid w:val="00412894"/>
    <w:rsid w:val="00445B9D"/>
    <w:rsid w:val="00471065"/>
    <w:rsid w:val="00485ECC"/>
    <w:rsid w:val="00487B88"/>
    <w:rsid w:val="004A355A"/>
    <w:rsid w:val="004A52F8"/>
    <w:rsid w:val="004C18CF"/>
    <w:rsid w:val="00502039"/>
    <w:rsid w:val="005161E5"/>
    <w:rsid w:val="0053302E"/>
    <w:rsid w:val="0053710C"/>
    <w:rsid w:val="005548ED"/>
    <w:rsid w:val="00564B90"/>
    <w:rsid w:val="005672EF"/>
    <w:rsid w:val="005D5853"/>
    <w:rsid w:val="005D5922"/>
    <w:rsid w:val="005F32F4"/>
    <w:rsid w:val="00603D27"/>
    <w:rsid w:val="00605DB5"/>
    <w:rsid w:val="00606B5E"/>
    <w:rsid w:val="00633C22"/>
    <w:rsid w:val="0063477B"/>
    <w:rsid w:val="0064072D"/>
    <w:rsid w:val="00662B23"/>
    <w:rsid w:val="006750D0"/>
    <w:rsid w:val="006952FD"/>
    <w:rsid w:val="006C30FC"/>
    <w:rsid w:val="006E33F0"/>
    <w:rsid w:val="006E3796"/>
    <w:rsid w:val="0074038E"/>
    <w:rsid w:val="0074184A"/>
    <w:rsid w:val="00752E9A"/>
    <w:rsid w:val="00756972"/>
    <w:rsid w:val="00764FC9"/>
    <w:rsid w:val="00793FA3"/>
    <w:rsid w:val="007C6388"/>
    <w:rsid w:val="007F5553"/>
    <w:rsid w:val="0080724C"/>
    <w:rsid w:val="0085020A"/>
    <w:rsid w:val="008576DD"/>
    <w:rsid w:val="00887092"/>
    <w:rsid w:val="00894A19"/>
    <w:rsid w:val="008976D8"/>
    <w:rsid w:val="008B3FBB"/>
    <w:rsid w:val="008C4B50"/>
    <w:rsid w:val="008E1AF3"/>
    <w:rsid w:val="008F1F3B"/>
    <w:rsid w:val="008F53ED"/>
    <w:rsid w:val="0090300D"/>
    <w:rsid w:val="0090458B"/>
    <w:rsid w:val="009219CC"/>
    <w:rsid w:val="00941FE7"/>
    <w:rsid w:val="00950B39"/>
    <w:rsid w:val="009A0AD4"/>
    <w:rsid w:val="009B6A5A"/>
    <w:rsid w:val="009E7989"/>
    <w:rsid w:val="009F0E71"/>
    <w:rsid w:val="009F79BF"/>
    <w:rsid w:val="00A20494"/>
    <w:rsid w:val="00A43783"/>
    <w:rsid w:val="00A53BFF"/>
    <w:rsid w:val="00A90DA0"/>
    <w:rsid w:val="00AA101D"/>
    <w:rsid w:val="00AB51AD"/>
    <w:rsid w:val="00AB5A92"/>
    <w:rsid w:val="00B55BFB"/>
    <w:rsid w:val="00C054EF"/>
    <w:rsid w:val="00C11945"/>
    <w:rsid w:val="00C33C9C"/>
    <w:rsid w:val="00C33FD5"/>
    <w:rsid w:val="00C425E7"/>
    <w:rsid w:val="00C67243"/>
    <w:rsid w:val="00C956E5"/>
    <w:rsid w:val="00CA0094"/>
    <w:rsid w:val="00CA4E98"/>
    <w:rsid w:val="00CC0858"/>
    <w:rsid w:val="00D06A1F"/>
    <w:rsid w:val="00D072C9"/>
    <w:rsid w:val="00D17DBD"/>
    <w:rsid w:val="00D30C2D"/>
    <w:rsid w:val="00D52360"/>
    <w:rsid w:val="00D546C5"/>
    <w:rsid w:val="00D55D44"/>
    <w:rsid w:val="00D75B69"/>
    <w:rsid w:val="00D84867"/>
    <w:rsid w:val="00D90E41"/>
    <w:rsid w:val="00DC350E"/>
    <w:rsid w:val="00DD507F"/>
    <w:rsid w:val="00E11665"/>
    <w:rsid w:val="00E14798"/>
    <w:rsid w:val="00E325C6"/>
    <w:rsid w:val="00E54BF0"/>
    <w:rsid w:val="00E55C3E"/>
    <w:rsid w:val="00E62B6C"/>
    <w:rsid w:val="00E675FF"/>
    <w:rsid w:val="00E72FF8"/>
    <w:rsid w:val="00E76B14"/>
    <w:rsid w:val="00E80A0C"/>
    <w:rsid w:val="00E952CD"/>
    <w:rsid w:val="00EA5B6F"/>
    <w:rsid w:val="00EA6181"/>
    <w:rsid w:val="00EC0439"/>
    <w:rsid w:val="00ED4164"/>
    <w:rsid w:val="00ED6C7A"/>
    <w:rsid w:val="00ED78F4"/>
    <w:rsid w:val="00F15D8C"/>
    <w:rsid w:val="00F9291D"/>
    <w:rsid w:val="00FB3DC4"/>
    <w:rsid w:val="00FC0DED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3A35B"/>
  <w15:docId w15:val="{0D43E8AF-E2FE-4D93-AC86-6B136EEF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>
      <w:pPr>
        <w:ind w:right="1008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EF"/>
  </w:style>
  <w:style w:type="paragraph" w:styleId="Heading1">
    <w:name w:val="heading 1"/>
    <w:basedOn w:val="Normal"/>
    <w:link w:val="Heading1Char"/>
    <w:uiPriority w:val="2"/>
    <w:qFormat/>
    <w:rsid w:val="000612EA"/>
    <w:pPr>
      <w:keepNext/>
      <w:keepLines/>
      <w:spacing w:before="360"/>
      <w:ind w:right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link w:val="Heading2Char"/>
    <w:uiPriority w:val="2"/>
    <w:semiHidden/>
    <w:unhideWhenUsed/>
    <w:qFormat/>
    <w:rsid w:val="00C33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3C311E"/>
    <w:pPr>
      <w:spacing w:after="60"/>
      <w:ind w:left="29" w:right="29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36"/>
      <w:szCs w:val="56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480" w:after="960"/>
    </w:pPr>
    <w:rPr>
      <w:color w:val="595959" w:themeColor="text1" w:themeTint="A6"/>
      <w:kern w:val="20"/>
    </w:rPr>
  </w:style>
  <w:style w:type="character" w:customStyle="1" w:styleId="ClosingChar">
    <w:name w:val="Closing Char"/>
    <w:basedOn w:val="DefaultParagraphFont"/>
    <w:link w:val="Closing"/>
    <w:uiPriority w:val="5"/>
    <w:rsid w:val="00894A19"/>
    <w:rPr>
      <w:color w:val="595959" w:themeColor="text1" w:themeTint="A6"/>
      <w:kern w:val="20"/>
    </w:rPr>
  </w:style>
  <w:style w:type="paragraph" w:styleId="Date">
    <w:name w:val="Date"/>
    <w:basedOn w:val="Normal"/>
    <w:link w:val="DateChar"/>
    <w:uiPriority w:val="1"/>
    <w:qFormat/>
    <w:rsid w:val="00A20494"/>
    <w:pPr>
      <w:spacing w:after="40"/>
      <w:ind w:right="0"/>
    </w:pPr>
    <w:rPr>
      <w:color w:val="000000" w:themeColor="text1"/>
      <w:sz w:val="36"/>
    </w:rPr>
  </w:style>
  <w:style w:type="character" w:customStyle="1" w:styleId="DateChar">
    <w:name w:val="Date Char"/>
    <w:basedOn w:val="DefaultParagraphFont"/>
    <w:link w:val="Date"/>
    <w:uiPriority w:val="1"/>
    <w:rsid w:val="00894A19"/>
    <w:rPr>
      <w:color w:val="000000" w:themeColor="text1"/>
      <w:sz w:val="36"/>
    </w:rPr>
  </w:style>
  <w:style w:type="paragraph" w:styleId="Footer">
    <w:name w:val="footer"/>
    <w:basedOn w:val="Normal"/>
    <w:link w:val="FooterChar"/>
    <w:uiPriority w:val="99"/>
    <w:unhideWhenUsed/>
    <w:qFormat/>
    <w:pPr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3C311E"/>
    <w:rPr>
      <w:rFonts w:asciiTheme="majorHAnsi" w:eastAsiaTheme="majorEastAsia" w:hAnsiTheme="majorHAnsi" w:cstheme="majorBidi"/>
      <w:b/>
      <w:color w:val="EF4623" w:themeColor="accent1"/>
      <w:kern w:val="28"/>
      <w:sz w:val="36"/>
      <w:szCs w:val="56"/>
    </w:rPr>
  </w:style>
  <w:style w:type="paragraph" w:customStyle="1" w:styleId="Graphic">
    <w:name w:val="Graphic"/>
    <w:basedOn w:val="Normal"/>
    <w:uiPriority w:val="12"/>
    <w:qFormat/>
    <w:rsid w:val="00ED6C7A"/>
    <w:pPr>
      <w:spacing w:after="80"/>
      <w:ind w:right="0"/>
      <w:jc w:val="center"/>
    </w:pPr>
  </w:style>
  <w:style w:type="paragraph" w:styleId="Header">
    <w:name w:val="header"/>
    <w:basedOn w:val="Normal"/>
    <w:link w:val="HeaderChar"/>
    <w:uiPriority w:val="99"/>
    <w:qFormat/>
    <w:rsid w:val="005672EF"/>
    <w:pPr>
      <w:spacing w:after="40"/>
      <w:ind w:right="0"/>
      <w:jc w:val="right"/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672EF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2"/>
    <w:rsid w:val="000612EA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894A19"/>
    <w:rPr>
      <w:rFonts w:asciiTheme="majorHAnsi" w:eastAsiaTheme="majorEastAsia" w:hAnsiTheme="majorHAnsi" w:cstheme="majorBidi"/>
      <w:b/>
      <w:bCs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Info">
    <w:name w:val="Recipient Info"/>
    <w:basedOn w:val="Normal"/>
    <w:uiPriority w:val="3"/>
    <w:qFormat/>
    <w:rsid w:val="00A20494"/>
    <w:pPr>
      <w:spacing w:line="264" w:lineRule="auto"/>
      <w:ind w:right="0"/>
    </w:pPr>
    <w:rPr>
      <w:color w:val="EF4623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0612EA"/>
    <w:pPr>
      <w:spacing w:before="960"/>
    </w:pPr>
  </w:style>
  <w:style w:type="character" w:customStyle="1" w:styleId="SalutationChar">
    <w:name w:val="Salutation Char"/>
    <w:basedOn w:val="DefaultParagraphFont"/>
    <w:link w:val="Salutation"/>
    <w:uiPriority w:val="4"/>
    <w:rsid w:val="000612EA"/>
  </w:style>
  <w:style w:type="paragraph" w:styleId="Signature">
    <w:name w:val="Signature"/>
    <w:basedOn w:val="Normal"/>
    <w:link w:val="SignatureChar"/>
    <w:uiPriority w:val="6"/>
    <w:unhideWhenUsed/>
    <w:qFormat/>
    <w:pPr>
      <w:spacing w:before="40" w:after="40" w:line="288" w:lineRule="auto"/>
    </w:pPr>
    <w:rPr>
      <w:b/>
      <w:bCs/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6"/>
    <w:rsid w:val="00894A19"/>
    <w:rPr>
      <w:b/>
      <w:bCs/>
      <w:color w:val="595959" w:themeColor="text1" w:themeTint="A6"/>
      <w:kern w:val="20"/>
    </w:rPr>
  </w:style>
  <w:style w:type="table" w:styleId="TableGrid">
    <w:name w:val="Table Grid"/>
    <w:basedOn w:val="TableNormal"/>
    <w:uiPriority w:val="59"/>
    <w:rsid w:val="004A355A"/>
    <w:pPr>
      <w:spacing w:before="120" w:after="120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Strong">
    <w:name w:val="Strong"/>
    <w:basedOn w:val="DefaultParagraphFont"/>
    <w:uiPriority w:val="11"/>
    <w:qFormat/>
    <w:rsid w:val="00ED6C7A"/>
    <w:rPr>
      <w:b/>
      <w:bCs/>
    </w:rPr>
  </w:style>
  <w:style w:type="paragraph" w:customStyle="1" w:styleId="SignatureDetails">
    <w:name w:val="Signature Details"/>
    <w:basedOn w:val="Normal"/>
    <w:uiPriority w:val="7"/>
    <w:qFormat/>
    <w:rsid w:val="002F37B1"/>
    <w:rPr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5A92"/>
    <w:pPr>
      <w:ind w:left="720" w:right="0"/>
      <w:contextualSpacing/>
    </w:pPr>
    <w:rPr>
      <w:rFonts w:eastAsiaTheme="minorEastAs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638D6C-8A47-4484-BB37-C9AB8D6A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Apps1</cp:lastModifiedBy>
  <cp:revision>2</cp:revision>
  <cp:lastPrinted>2021-10-03T18:00:00Z</cp:lastPrinted>
  <dcterms:created xsi:type="dcterms:W3CDTF">2021-12-29T07:49:00Z</dcterms:created>
  <dcterms:modified xsi:type="dcterms:W3CDTF">2021-12-29T07:49:00Z</dcterms:modified>
  <cp:version/>
</cp:coreProperties>
</file>